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4A" w:rsidRPr="007D5D76" w:rsidRDefault="005000D6">
      <w:pPr>
        <w:rPr>
          <w:rFonts w:ascii="Times New Roman" w:hAnsi="Times New Roman" w:cs="Times New Roman"/>
        </w:rPr>
      </w:pPr>
      <w:r w:rsidRPr="007D5D76">
        <w:rPr>
          <w:rFonts w:ascii="Times New Roman" w:hAnsi="Times New Roman" w:cs="Times New Roman"/>
          <w:noProof/>
        </w:rPr>
        <w:drawing>
          <wp:inline distT="0" distB="0" distL="0" distR="0">
            <wp:extent cx="6192520" cy="884555"/>
            <wp:effectExtent l="19050" t="0" r="0" b="0"/>
            <wp:docPr id="2" name="图片 1" descr="e_img_02 -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_img_02 - 副本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34A" w:rsidRPr="007D5D76" w:rsidRDefault="0057634A" w:rsidP="00F2336C">
      <w:pPr>
        <w:adjustRightInd w:val="0"/>
        <w:snapToGri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5D76">
        <w:rPr>
          <w:rFonts w:ascii="Times New Roman" w:hAnsi="Times New Roman" w:cs="Times New Roman"/>
          <w:b/>
          <w:sz w:val="30"/>
          <w:szCs w:val="30"/>
          <w:lang w:val="zh-TW" w:eastAsia="zh-TW"/>
        </w:rPr>
        <w:t>生态诗学、绘画诗学暨加里</w:t>
      </w:r>
      <w:r w:rsidRPr="007D5D76">
        <w:rPr>
          <w:rFonts w:ascii="Times New Roman" w:hAnsi="Times New Roman" w:cs="Times New Roman"/>
          <w:b/>
          <w:sz w:val="30"/>
          <w:szCs w:val="30"/>
        </w:rPr>
        <w:t>·</w:t>
      </w:r>
      <w:r w:rsidRPr="007D5D76">
        <w:rPr>
          <w:rFonts w:ascii="Times New Roman" w:hAnsi="Times New Roman" w:cs="Times New Roman"/>
          <w:b/>
          <w:sz w:val="30"/>
          <w:szCs w:val="30"/>
          <w:lang w:val="zh-TW" w:eastAsia="zh-TW"/>
        </w:rPr>
        <w:t>斯奈德研究国际研讨会</w:t>
      </w:r>
    </w:p>
    <w:p w:rsidR="0057634A" w:rsidRPr="007D5D76" w:rsidRDefault="0057634A" w:rsidP="00F2336C">
      <w:pPr>
        <w:adjustRightInd w:val="0"/>
        <w:snapToGri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OLE_LINK1"/>
      <w:r w:rsidRPr="007D5D76">
        <w:rPr>
          <w:rFonts w:ascii="Times New Roman" w:hAnsi="Times New Roman" w:cs="Times New Roman"/>
          <w:b/>
          <w:i/>
          <w:sz w:val="28"/>
          <w:szCs w:val="28"/>
        </w:rPr>
        <w:t xml:space="preserve">International Symposium on </w:t>
      </w:r>
      <w:proofErr w:type="spellStart"/>
      <w:r w:rsidRPr="007D5D76">
        <w:rPr>
          <w:rFonts w:ascii="Times New Roman" w:hAnsi="Times New Roman" w:cs="Times New Roman"/>
          <w:b/>
          <w:i/>
          <w:sz w:val="28"/>
          <w:szCs w:val="28"/>
        </w:rPr>
        <w:t>Ecopoetics</w:t>
      </w:r>
      <w:proofErr w:type="spellEnd"/>
      <w:r w:rsidRPr="007D5D76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D5D76">
        <w:rPr>
          <w:rFonts w:ascii="Times New Roman" w:hAnsi="Times New Roman" w:cs="Times New Roman"/>
          <w:b/>
          <w:i/>
          <w:sz w:val="28"/>
          <w:szCs w:val="28"/>
        </w:rPr>
        <w:t>Ekphrasis</w:t>
      </w:r>
      <w:proofErr w:type="spellEnd"/>
      <w:r w:rsidRPr="007D5D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7634A" w:rsidRPr="007D5D76" w:rsidRDefault="0057634A" w:rsidP="00F2336C">
      <w:pPr>
        <w:adjustRightInd w:val="0"/>
        <w:snapToGri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D76">
        <w:rPr>
          <w:rFonts w:ascii="Times New Roman" w:hAnsi="Times New Roman" w:cs="Times New Roman"/>
          <w:b/>
          <w:i/>
          <w:sz w:val="28"/>
          <w:szCs w:val="28"/>
        </w:rPr>
        <w:t xml:space="preserve">and </w:t>
      </w:r>
    </w:p>
    <w:p w:rsidR="0057634A" w:rsidRPr="007D5D76" w:rsidRDefault="0057634A" w:rsidP="00F2336C">
      <w:pPr>
        <w:adjustRightInd w:val="0"/>
        <w:snapToGri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D5D76">
        <w:rPr>
          <w:rFonts w:ascii="Times New Roman" w:hAnsi="Times New Roman" w:cs="Times New Roman"/>
          <w:b/>
          <w:i/>
          <w:sz w:val="28"/>
          <w:szCs w:val="28"/>
        </w:rPr>
        <w:t>Gary Snyder Studies</w:t>
      </w:r>
    </w:p>
    <w:p w:rsidR="0057634A" w:rsidRPr="007D5D76" w:rsidRDefault="0057634A" w:rsidP="00F2336C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7D5D76">
        <w:rPr>
          <w:rFonts w:ascii="Times New Roman" w:eastAsia="Times New Roman" w:hAnsi="Times New Roman" w:cs="Times New Roman"/>
          <w:b/>
          <w:color w:val="002060"/>
          <w:kern w:val="0"/>
          <w:sz w:val="28"/>
          <w:szCs w:val="28"/>
        </w:rPr>
        <w:t> </w:t>
      </w:r>
      <w:r w:rsidRPr="007D5D76">
        <w:rPr>
          <w:rFonts w:ascii="Times New Roman" w:hAnsi="Times New Roman" w:cs="Times New Roman"/>
          <w:sz w:val="28"/>
          <w:szCs w:val="28"/>
        </w:rPr>
        <w:t>Hunan University</w:t>
      </w:r>
    </w:p>
    <w:p w:rsidR="0057634A" w:rsidRPr="007D5D76" w:rsidRDefault="0057634A" w:rsidP="00F2336C">
      <w:pPr>
        <w:adjustRightInd w:val="0"/>
        <w:snapToGrid w:val="0"/>
        <w:jc w:val="center"/>
        <w:rPr>
          <w:rFonts w:ascii="Times New Roman" w:hAnsi="Times New Roman" w:cs="Times New Roman"/>
          <w:sz w:val="28"/>
          <w:szCs w:val="28"/>
        </w:rPr>
      </w:pPr>
      <w:r w:rsidRPr="007D5D76">
        <w:rPr>
          <w:rFonts w:ascii="Times New Roman" w:hAnsi="Times New Roman" w:cs="Times New Roman"/>
          <w:sz w:val="28"/>
          <w:szCs w:val="28"/>
        </w:rPr>
        <w:t>(Changsha, China, November 12-15, 2015)</w:t>
      </w:r>
    </w:p>
    <w:bookmarkEnd w:id="0"/>
    <w:p w:rsidR="0057634A" w:rsidRPr="007D5D76" w:rsidRDefault="0057634A" w:rsidP="0057634A">
      <w:pPr>
        <w:jc w:val="center"/>
        <w:rPr>
          <w:rFonts w:ascii="Times New Roman" w:eastAsia="黑体" w:hAnsi="Times New Roman" w:cs="Times New Roman"/>
          <w:bCs/>
          <w:szCs w:val="21"/>
        </w:rPr>
      </w:pPr>
      <w:r w:rsidRPr="007D5D76">
        <w:rPr>
          <w:rFonts w:ascii="Times New Roman" w:eastAsia="黑体" w:hAnsi="Times New Roman" w:cs="Times New Roman"/>
          <w:bCs/>
          <w:szCs w:val="21"/>
        </w:rPr>
        <w:t>（为便于编制双语会议手册，请中国学者以</w:t>
      </w:r>
      <w:r w:rsidRPr="007D5D76">
        <w:rPr>
          <w:rFonts w:ascii="Times New Roman" w:eastAsia="黑体" w:hAnsi="Times New Roman" w:cs="Times New Roman"/>
          <w:b/>
          <w:color w:val="FF0000"/>
          <w:szCs w:val="21"/>
        </w:rPr>
        <w:t>中英文</w:t>
      </w:r>
      <w:r w:rsidRPr="007D5D76">
        <w:rPr>
          <w:rFonts w:ascii="Times New Roman" w:eastAsia="黑体" w:hAnsi="Times New Roman" w:cs="Times New Roman"/>
          <w:bCs/>
          <w:szCs w:val="21"/>
        </w:rPr>
        <w:t>填写）</w:t>
      </w:r>
    </w:p>
    <w:p w:rsidR="0057634A" w:rsidRPr="007D5D76" w:rsidRDefault="0057634A" w:rsidP="0057634A">
      <w:pPr>
        <w:jc w:val="center"/>
        <w:rPr>
          <w:rFonts w:ascii="Times New Roman" w:eastAsia="黑体" w:hAnsi="Times New Roman" w:cs="Times New Roman"/>
          <w:b/>
          <w:bCs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8"/>
        <w:gridCol w:w="2451"/>
        <w:gridCol w:w="29"/>
        <w:gridCol w:w="722"/>
        <w:gridCol w:w="545"/>
        <w:gridCol w:w="9"/>
        <w:gridCol w:w="1605"/>
        <w:gridCol w:w="7"/>
        <w:gridCol w:w="1762"/>
      </w:tblGrid>
      <w:tr w:rsidR="0057634A" w:rsidRPr="007D5D76" w:rsidTr="00C64F99">
        <w:trPr>
          <w:trHeight w:val="62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Name</w:t>
            </w:r>
          </w:p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ind w:firstLineChars="245" w:firstLine="514"/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Nationality</w:t>
            </w:r>
          </w:p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国籍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widowControl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rPr>
                <w:rFonts w:ascii="Times New Roman" w:eastAsia="楷体" w:hAnsi="Times New Roman" w:cs="Times New Roman"/>
                <w:szCs w:val="21"/>
              </w:rPr>
            </w:pPr>
            <w:r w:rsidRPr="007D5D76">
              <w:rPr>
                <w:rFonts w:ascii="Times New Roman" w:eastAsia="楷体" w:hAnsi="Times New Roman" w:cs="Times New Roman"/>
                <w:szCs w:val="21"/>
              </w:rPr>
              <w:t>□Male</w:t>
            </w:r>
            <w:r w:rsidRPr="007D5D76">
              <w:rPr>
                <w:rFonts w:ascii="Times New Roman" w:eastAsia="楷体" w:hAnsi="Times New Roman" w:cs="Times New Roman"/>
                <w:szCs w:val="21"/>
              </w:rPr>
              <w:t>男</w:t>
            </w:r>
          </w:p>
          <w:p w:rsidR="0057634A" w:rsidRPr="007D5D76" w:rsidRDefault="0057634A" w:rsidP="00C64F99">
            <w:pPr>
              <w:rPr>
                <w:rFonts w:ascii="Times New Roman" w:eastAsia="楷体" w:hAnsi="Times New Roman" w:cs="Times New Roman"/>
                <w:szCs w:val="21"/>
              </w:rPr>
            </w:pPr>
            <w:r w:rsidRPr="007D5D76">
              <w:rPr>
                <w:rFonts w:ascii="Times New Roman" w:eastAsia="楷体" w:hAnsi="Times New Roman" w:cs="Times New Roman"/>
                <w:szCs w:val="21"/>
              </w:rPr>
              <w:t>□Female</w:t>
            </w:r>
            <w:r w:rsidRPr="007D5D76">
              <w:rPr>
                <w:rFonts w:ascii="Times New Roman" w:eastAsia="楷体" w:hAnsi="Times New Roman" w:cs="Times New Roman"/>
                <w:szCs w:val="21"/>
              </w:rPr>
              <w:t>女</w:t>
            </w:r>
          </w:p>
        </w:tc>
      </w:tr>
      <w:tr w:rsidR="0057634A" w:rsidRPr="007D5D76" w:rsidTr="00C64F99">
        <w:trPr>
          <w:trHeight w:val="73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Academic Interests</w:t>
            </w:r>
          </w:p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学术兴趣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ind w:firstLineChars="49" w:firstLine="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hAnsi="Times New Roman" w:cs="Times New Roman"/>
                <w:sz w:val="24"/>
                <w:szCs w:val="24"/>
              </w:rPr>
              <w:t>Academic Title</w:t>
            </w:r>
          </w:p>
          <w:p w:rsidR="0057634A" w:rsidRPr="007D5D76" w:rsidRDefault="0057634A" w:rsidP="00C64F99">
            <w:pPr>
              <w:ind w:firstLineChars="250" w:firstLine="600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楷体" w:cs="Times New Roman"/>
                <w:sz w:val="24"/>
                <w:szCs w:val="24"/>
              </w:rPr>
              <w:t>职称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4A" w:rsidRPr="007D5D76" w:rsidTr="00C64F99">
        <w:trPr>
          <w:trHeight w:val="59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ind w:firstLineChars="14" w:firstLine="34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Institution </w:t>
            </w:r>
          </w:p>
          <w:p w:rsidR="0057634A" w:rsidRPr="007D5D76" w:rsidRDefault="0057634A" w:rsidP="00C64F99">
            <w:pPr>
              <w:ind w:firstLineChars="14" w:firstLine="34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所在机构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634A" w:rsidRPr="007D5D76" w:rsidTr="00C64F99">
        <w:trPr>
          <w:trHeight w:val="513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Address</w:t>
            </w:r>
          </w:p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634A" w:rsidRPr="007D5D76" w:rsidTr="0057634A">
        <w:trPr>
          <w:trHeight w:val="44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Telephone</w:t>
            </w:r>
          </w:p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Cell Phone</w:t>
            </w:r>
          </w:p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  <w:p w:rsidR="0057634A" w:rsidRPr="007D5D76" w:rsidRDefault="0057634A" w:rsidP="00C6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34A" w:rsidRPr="007D5D76" w:rsidTr="00D43C88">
        <w:trPr>
          <w:trHeight w:val="44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57634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E-mail</w:t>
            </w:r>
          </w:p>
          <w:p w:rsidR="0057634A" w:rsidRPr="007D5D76" w:rsidRDefault="0057634A" w:rsidP="0057634A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邮件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634A" w:rsidRPr="007D5D76" w:rsidTr="0057634A">
        <w:trPr>
          <w:trHeight w:val="143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ind w:left="235" w:hangingChars="98" w:hanging="235"/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Date of Arrival</w:t>
            </w:r>
          </w:p>
          <w:p w:rsidR="0057634A" w:rsidRPr="007D5D76" w:rsidRDefault="0057634A" w:rsidP="00C64F99">
            <w:pPr>
              <w:ind w:left="206" w:hangingChars="98" w:hanging="206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7D5D76">
              <w:rPr>
                <w:rFonts w:ascii="Times New Roman" w:eastAsia="楷体" w:hAnsi="Times New Roman" w:cs="Times New Roman"/>
                <w:szCs w:val="21"/>
              </w:rPr>
              <w:t>到达长沙日期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ind w:left="206" w:hangingChars="98" w:hanging="206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 xml:space="preserve">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Arrival in Changsha</w:t>
            </w:r>
            <w:r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 xml:space="preserve">                          Time</w:t>
            </w:r>
            <w:r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>时间</w:t>
            </w:r>
          </w:p>
          <w:p w:rsidR="0057634A" w:rsidRPr="007D5D76" w:rsidRDefault="0057634A" w:rsidP="00C64F99">
            <w:pPr>
              <w:ind w:left="235" w:hangingChars="98" w:hanging="235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  <w:bookmarkStart w:id="1" w:name="OLE_LINK2"/>
            <w:bookmarkStart w:id="2" w:name="OLE_LINK3"/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□</w:t>
            </w:r>
            <w:bookmarkEnd w:id="1"/>
            <w:bookmarkEnd w:id="2"/>
            <w:r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 xml:space="preserve">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Airport    </w:t>
            </w:r>
            <w:r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 xml:space="preserve">                               </w:t>
            </w:r>
            <w:r w:rsidR="00F2336C"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 xml:space="preserve"> </w:t>
            </w:r>
            <w:r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>_____________</w:t>
            </w:r>
            <w:r w:rsidR="00F2336C" w:rsidRPr="007D5D76">
              <w:rPr>
                <w:rFonts w:ascii="Times New Roman" w:eastAsia="楷体" w:hAnsi="Times New Roman" w:cs="Times New Roman"/>
                <w:color w:val="000000"/>
                <w:szCs w:val="21"/>
                <w:u w:val="single"/>
              </w:rPr>
              <w:t xml:space="preserve">   </w:t>
            </w:r>
            <w:r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 xml:space="preserve">_                      </w:t>
            </w:r>
          </w:p>
          <w:p w:rsidR="0057634A" w:rsidRPr="007D5D76" w:rsidRDefault="0057634A" w:rsidP="00C64F99">
            <w:pP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Train Station   </w:t>
            </w:r>
            <w:r w:rsidRPr="007D5D76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                   </w:t>
            </w:r>
            <w:r w:rsidR="00F2336C"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__</w:t>
            </w:r>
            <w:r w:rsidRPr="007D5D76">
              <w:rPr>
                <w:rFonts w:ascii="Times New Roman" w:hAnsi="Times New Roman" w:cs="Times New Roman"/>
                <w:szCs w:val="21"/>
              </w:rPr>
              <w:t>___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_______</w:t>
            </w:r>
            <w:r w:rsidR="00F2336C"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 w:rsidR="00F2336C"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2336C" w:rsidRPr="007D5D76" w:rsidRDefault="00F2336C" w:rsidP="00C64F99">
            <w:pP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□ High Speed Train Station                  _______________</w:t>
            </w:r>
          </w:p>
        </w:tc>
      </w:tr>
      <w:tr w:rsidR="0057634A" w:rsidRPr="007D5D76" w:rsidTr="00C64F99">
        <w:trPr>
          <w:trHeight w:val="76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Date of Departure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离开长沙日期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ind w:left="206" w:hangingChars="98" w:hanging="206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>Departure from Changsha                         Time</w:t>
            </w:r>
            <w:r w:rsidR="00F2336C"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>时间</w:t>
            </w:r>
          </w:p>
          <w:p w:rsidR="0057634A" w:rsidRPr="007D5D76" w:rsidRDefault="0057634A" w:rsidP="00C64F99">
            <w:pPr>
              <w:ind w:left="235" w:hangingChars="98" w:hanging="235"/>
              <w:rPr>
                <w:rFonts w:ascii="Times New Roman" w:eastAsia="楷体" w:hAnsi="Times New Roman" w:cs="Times New Roman"/>
                <w:color w:val="000000"/>
                <w:szCs w:val="21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□</w:t>
            </w:r>
            <w:r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 xml:space="preserve">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Airport  </w:t>
            </w:r>
            <w:r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 xml:space="preserve">                                </w:t>
            </w:r>
            <w:r w:rsidR="00F2336C"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 xml:space="preserve">  </w:t>
            </w:r>
            <w:r w:rsidRPr="007D5D76">
              <w:rPr>
                <w:rFonts w:ascii="Times New Roman" w:eastAsia="楷体" w:hAnsi="Times New Roman" w:cs="Times New Roman"/>
                <w:color w:val="000000"/>
                <w:szCs w:val="21"/>
              </w:rPr>
              <w:t>________________</w:t>
            </w:r>
          </w:p>
          <w:p w:rsidR="00F2336C" w:rsidRPr="007D5D76" w:rsidRDefault="0057634A" w:rsidP="00C64F99">
            <w:pP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Train Station  </w:t>
            </w:r>
            <w:r w:rsidRPr="007D5D76">
              <w:rPr>
                <w:rFonts w:ascii="Times New Roman" w:eastAsia="楷体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  <w:r w:rsidR="00F2336C"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_______________</w:t>
            </w:r>
          </w:p>
          <w:p w:rsidR="0057634A" w:rsidRPr="007D5D76" w:rsidRDefault="00F2336C" w:rsidP="00C64F99">
            <w:pPr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□ High Speed Train Station</w:t>
            </w:r>
            <w:r w:rsidR="0057634A"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           _______________</w:t>
            </w:r>
          </w:p>
        </w:tc>
      </w:tr>
      <w:tr w:rsidR="0057634A" w:rsidRPr="007D5D76" w:rsidTr="00C64F99">
        <w:trPr>
          <w:trHeight w:val="76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Accommodation</w:t>
            </w:r>
          </w:p>
          <w:p w:rsidR="0057634A" w:rsidRPr="007D5D76" w:rsidRDefault="0057634A" w:rsidP="00C64F99">
            <w:pPr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住宿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57634A">
            <w:pPr>
              <w:ind w:left="235" w:hangingChars="98" w:hanging="235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To be reserved by the Symposium Organizer (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是否会议组委会预定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：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□ </w:t>
            </w: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Yes </w:t>
            </w: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是</w:t>
            </w: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 □ No </w:t>
            </w: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不是</w:t>
            </w:r>
          </w:p>
          <w:p w:rsidR="0057634A" w:rsidRPr="007D5D76" w:rsidRDefault="0057634A" w:rsidP="00C64F99">
            <w:pPr>
              <w:ind w:left="235" w:hangingChars="98" w:hanging="235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:rsidR="0057634A" w:rsidRPr="007D5D76" w:rsidRDefault="0057634A" w:rsidP="00C64F99">
            <w:pPr>
              <w:ind w:left="235" w:hangingChars="98" w:hanging="235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If yes</w:t>
            </w: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如果是：</w:t>
            </w: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□ Double Room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双人间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57634A" w:rsidRPr="007D5D76" w:rsidRDefault="0057634A" w:rsidP="0057634A">
            <w:pPr>
              <w:ind w:left="235" w:hangingChars="98" w:hanging="235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      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□ Single Room 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单人间</w:t>
            </w: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2336C" w:rsidRPr="007D5D76" w:rsidTr="00C64F99">
        <w:trPr>
          <w:trHeight w:val="76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C" w:rsidRPr="007D5D76" w:rsidRDefault="00F2336C" w:rsidP="00C64F99">
            <w:pPr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Conference Registration Fees</w:t>
            </w:r>
          </w:p>
          <w:p w:rsidR="00F2336C" w:rsidRPr="007D5D76" w:rsidRDefault="00F2336C" w:rsidP="00C64F99">
            <w:pPr>
              <w:jc w:val="center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会务费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6C" w:rsidRPr="007D5D76" w:rsidRDefault="00F2336C" w:rsidP="0057634A">
            <w:pPr>
              <w:ind w:left="235" w:hangingChars="98" w:hanging="235"/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RMB 1000 </w:t>
            </w:r>
            <w:proofErr w:type="spellStart"/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yuan</w:t>
            </w:r>
            <w:proofErr w:type="spellEnd"/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 (Graduates: RMB 400 </w:t>
            </w:r>
            <w:proofErr w:type="spellStart"/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yuan</w:t>
            </w:r>
            <w:proofErr w:type="spellEnd"/>
            <w:r w:rsidRPr="007D5D76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 xml:space="preserve">)     </w:t>
            </w:r>
          </w:p>
        </w:tc>
      </w:tr>
      <w:tr w:rsidR="0057634A" w:rsidRPr="007D5D76" w:rsidTr="00C64F99">
        <w:trPr>
          <w:trHeight w:val="61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widowControl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Title of the Paper</w:t>
            </w:r>
          </w:p>
          <w:p w:rsidR="0057634A" w:rsidRPr="007D5D76" w:rsidRDefault="0057634A" w:rsidP="00C64F99">
            <w:pPr>
              <w:widowControl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论文题目（中英）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rPr>
                <w:rFonts w:ascii="Times New Roman" w:hAnsi="Times New Roman" w:cs="Times New Roman"/>
                <w:szCs w:val="21"/>
              </w:rPr>
            </w:pPr>
            <w:r w:rsidRPr="007D5D7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szCs w:val="21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szCs w:val="21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szCs w:val="21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7634A" w:rsidRPr="007D5D76" w:rsidTr="00C64F99">
        <w:trPr>
          <w:trHeight w:val="310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ind w:firstLineChars="49" w:firstLine="118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Abstract</w:t>
            </w:r>
          </w:p>
          <w:p w:rsidR="0057634A" w:rsidRPr="007D5D76" w:rsidRDefault="0057634A" w:rsidP="00C64F99">
            <w:pPr>
              <w:ind w:firstLineChars="49" w:firstLine="118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论文摘要</w:t>
            </w:r>
          </w:p>
          <w:p w:rsidR="0057634A" w:rsidRPr="007D5D76" w:rsidRDefault="0057634A" w:rsidP="00C64F99">
            <w:pPr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（中文论文请提供中英文摘要；英文论文提供英文摘要即可，约</w:t>
            </w: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500</w:t>
            </w: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字</w:t>
            </w: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57634A" w:rsidRPr="007D5D76" w:rsidRDefault="0057634A" w:rsidP="00C64F99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57634A" w:rsidRPr="007D5D76" w:rsidTr="00C64F99">
        <w:trPr>
          <w:trHeight w:val="310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34A" w:rsidRPr="007D5D76" w:rsidRDefault="0057634A" w:rsidP="00C64F99">
            <w:pPr>
              <w:ind w:firstLineChars="49" w:firstLine="118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Remark</w:t>
            </w:r>
          </w:p>
          <w:p w:rsidR="0057634A" w:rsidRPr="007D5D76" w:rsidRDefault="0057634A" w:rsidP="00C64F99">
            <w:pPr>
              <w:ind w:firstLineChars="49" w:firstLine="118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7D5D76">
              <w:rPr>
                <w:rFonts w:ascii="Times New Roman" w:eastAsia="楷体" w:hAnsi="Times New Roman" w:cs="Times New Roman"/>
                <w:sz w:val="24"/>
                <w:szCs w:val="24"/>
              </w:rPr>
              <w:t>备注</w:t>
            </w:r>
          </w:p>
          <w:p w:rsidR="0057634A" w:rsidRPr="007D5D76" w:rsidRDefault="0057634A" w:rsidP="00C64F99">
            <w:pPr>
              <w:ind w:firstLineChars="49" w:firstLine="118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AA6" w:rsidRPr="00591AA6" w:rsidRDefault="00CA1734" w:rsidP="00591AA6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szCs w:val="24"/>
              </w:rPr>
            </w:pPr>
            <w:r w:rsidRPr="007D5D76">
              <w:rPr>
                <w:rFonts w:ascii="Times New Roman" w:hAnsi="Times New Roman" w:cs="Times New Roman"/>
                <w:szCs w:val="24"/>
              </w:rPr>
              <w:t>W</w:t>
            </w:r>
            <w:r w:rsidRPr="007D5D76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e kindly remind you that if you have recently authored or edited a book and are interested in presenting it during the</w:t>
            </w:r>
            <w:r w:rsidR="007D5D76" w:rsidRPr="007D5D76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="007D5D76" w:rsidRPr="007D5D76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>“</w:t>
            </w:r>
            <w:r w:rsidRPr="007D5D76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>Book Presentation</w:t>
            </w:r>
            <w:r w:rsidR="007D5D76" w:rsidRPr="007D5D76">
              <w:rPr>
                <w:rFonts w:ascii="Times New Roman" w:hAnsi="Times New Roman" w:cs="Times New Roman"/>
                <w:b/>
                <w:bCs/>
                <w:color w:val="000000"/>
                <w:szCs w:val="21"/>
                <w:shd w:val="clear" w:color="auto" w:fill="FFFFFF"/>
              </w:rPr>
              <w:t>”</w:t>
            </w:r>
            <w:r w:rsidRPr="007D5D76">
              <w:rPr>
                <w:rStyle w:val="apple-converted-space"/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 </w:t>
            </w:r>
            <w:r w:rsidRPr="007D5D76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session, you should send us a brief note with the basic information about your publication.</w:t>
            </w:r>
            <w:r w:rsidR="00591AA6"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</w:t>
            </w:r>
          </w:p>
          <w:p w:rsidR="00591AA6" w:rsidRPr="00591AA6" w:rsidRDefault="00591AA6" w:rsidP="00591AA6">
            <w:pPr>
              <w:pStyle w:val="a7"/>
              <w:ind w:left="420" w:firstLineChars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>If YES, please specify__________________.</w:t>
            </w:r>
          </w:p>
          <w:p w:rsidR="00591AA6" w:rsidRPr="007D5D76" w:rsidRDefault="00591AA6" w:rsidP="00591AA6">
            <w:pPr>
              <w:pStyle w:val="a7"/>
              <w:ind w:left="42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7D5D76" w:rsidRPr="007D5D76" w:rsidRDefault="007D5D76" w:rsidP="007D5D76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b/>
                <w:szCs w:val="24"/>
              </w:rPr>
            </w:pPr>
            <w:r w:rsidRPr="007D5D76">
              <w:rPr>
                <w:rFonts w:ascii="Times New Roman" w:hAnsi="Times New Roman" w:cs="Times New Roman"/>
                <w:szCs w:val="24"/>
              </w:rPr>
              <w:t>W</w:t>
            </w:r>
            <w:r w:rsidRPr="007D5D76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e kindly remind you that if you have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an intention of posting </w:t>
            </w:r>
            <w:r w:rsidRPr="007D5D76">
              <w:rPr>
                <w:rFonts w:ascii="Times New Roman" w:hAnsi="Times New Roman" w:cs="Times New Roman"/>
                <w:b/>
                <w:szCs w:val="24"/>
              </w:rPr>
              <w:t xml:space="preserve">Your </w:t>
            </w:r>
            <w:r w:rsidRPr="007D5D76">
              <w:rPr>
                <w:rFonts w:ascii="Times New Roman" w:hAnsi="Times New Roman" w:cs="Times New Roman" w:hint="eastAsia"/>
                <w:b/>
                <w:szCs w:val="24"/>
              </w:rPr>
              <w:t>P</w:t>
            </w:r>
            <w:r w:rsidRPr="007D5D76">
              <w:rPr>
                <w:rFonts w:ascii="Times New Roman" w:hAnsi="Times New Roman" w:cs="Times New Roman"/>
                <w:b/>
                <w:szCs w:val="24"/>
              </w:rPr>
              <w:t>rofile</w:t>
            </w:r>
          </w:p>
          <w:p w:rsidR="00CF256F" w:rsidRDefault="00F32A15" w:rsidP="00591AA6">
            <w:pPr>
              <w:ind w:firstLine="420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 w:rsidRPr="007D5D76">
              <w:rPr>
                <w:rFonts w:ascii="Times New Roman" w:hAnsi="Times New Roman" w:cs="Times New Roman"/>
                <w:szCs w:val="24"/>
              </w:rPr>
              <w:t xml:space="preserve">on </w:t>
            </w:r>
            <w:hyperlink r:id="rId8" w:history="1">
              <w:r w:rsidRPr="007D5D76">
                <w:rPr>
                  <w:rStyle w:val="a6"/>
                  <w:rFonts w:ascii="Times New Roman" w:hAnsi="Times New Roman" w:cs="Times New Roman"/>
                  <w:szCs w:val="24"/>
                </w:rPr>
                <w:t>www.garysnydercenter.com</w:t>
              </w:r>
            </w:hyperlink>
            <w:r w:rsidRPr="007D5D7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D5D76">
              <w:rPr>
                <w:rFonts w:ascii="Times New Roman" w:hAnsi="Times New Roman" w:cs="Times New Roman" w:hint="eastAsia"/>
                <w:szCs w:val="24"/>
              </w:rPr>
              <w:t xml:space="preserve">, </w:t>
            </w:r>
            <w:r w:rsidR="007D5D76" w:rsidRPr="007D5D76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you should send us</w:t>
            </w:r>
            <w:r w:rsidR="00591AA6"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your</w:t>
            </w:r>
            <w:r w:rsidR="00CF256F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="00CF256F"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>bio and</w:t>
            </w:r>
            <w:r w:rsidR="009B04EB"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photo</w:t>
            </w:r>
            <w:r w:rsidR="00CF256F"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  </w:t>
            </w:r>
          </w:p>
          <w:p w:rsidR="00F32A15" w:rsidRDefault="00E24E5F" w:rsidP="00591AA6">
            <w:pPr>
              <w:ind w:firstLine="420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bilingual</w:t>
            </w:r>
            <w:r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 xml:space="preserve"> for Chinese Scholars)</w:t>
            </w:r>
            <w:r w:rsidR="00CF256F"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>.</w:t>
            </w:r>
          </w:p>
          <w:p w:rsidR="00591AA6" w:rsidRDefault="00591AA6" w:rsidP="00591AA6">
            <w:pPr>
              <w:pStyle w:val="a7"/>
              <w:ind w:left="420" w:firstLineChars="0" w:firstLine="0"/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  <w:shd w:val="clear" w:color="auto" w:fill="FFFFFF"/>
              </w:rPr>
              <w:t>If YES, please specify__________________.</w:t>
            </w:r>
          </w:p>
          <w:p w:rsidR="009B04EB" w:rsidRPr="00591AA6" w:rsidRDefault="009B04EB" w:rsidP="00591AA6">
            <w:pPr>
              <w:pStyle w:val="a7"/>
              <w:ind w:left="420" w:firstLineChars="0" w:firstLine="0"/>
              <w:rPr>
                <w:rFonts w:ascii="Times New Roman" w:hAnsi="Times New Roman" w:cs="Times New Roman"/>
                <w:szCs w:val="24"/>
              </w:rPr>
            </w:pPr>
          </w:p>
          <w:p w:rsidR="009B04EB" w:rsidRDefault="00CF256F" w:rsidP="009B04EB">
            <w:pPr>
              <w:ind w:firstLineChars="49" w:firstLine="103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</w:rPr>
              <w:t xml:space="preserve">   </w:t>
            </w:r>
            <w:r w:rsidR="00E24E5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请有意向的中国学者，将专著</w:t>
            </w:r>
            <w:r w:rsidR="009B04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信息（双语）</w:t>
            </w:r>
            <w:r w:rsidR="00E24E5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、个人简历</w:t>
            </w:r>
            <w:r w:rsidR="009B04EB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（双语）</w:t>
            </w:r>
            <w:r w:rsidR="00E24E5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</w:p>
          <w:p w:rsidR="00E24E5F" w:rsidRPr="00586B2E" w:rsidRDefault="009B04EB" w:rsidP="00586B2E">
            <w:pPr>
              <w:ind w:firstLineChars="49" w:firstLine="118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  </w:t>
            </w:r>
            <w:r w:rsidR="00E24E5F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照片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发给组委会。</w:t>
            </w:r>
          </w:p>
        </w:tc>
      </w:tr>
    </w:tbl>
    <w:p w:rsidR="0057634A" w:rsidRPr="007D5D76" w:rsidRDefault="0057634A">
      <w:pPr>
        <w:rPr>
          <w:rFonts w:ascii="Times New Roman" w:hAnsi="Times New Roman" w:cs="Times New Roman"/>
        </w:rPr>
      </w:pPr>
    </w:p>
    <w:sectPr w:rsidR="0057634A" w:rsidRPr="007D5D76" w:rsidSect="00712182">
      <w:footerReference w:type="default" r:id="rId9"/>
      <w:pgSz w:w="11906" w:h="16838"/>
      <w:pgMar w:top="1213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67" w:rsidRDefault="002B1667" w:rsidP="00712182">
      <w:r>
        <w:separator/>
      </w:r>
    </w:p>
  </w:endnote>
  <w:endnote w:type="continuationSeparator" w:id="0">
    <w:p w:rsidR="002B1667" w:rsidRDefault="002B1667" w:rsidP="00712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F1" w:rsidRDefault="007C70F1" w:rsidP="007C70F1">
    <w:pPr>
      <w:pStyle w:val="a4"/>
      <w:rPr>
        <w:rStyle w:val="apple-converted-space"/>
        <w:rFonts w:ascii="Arial" w:hAnsi="Arial" w:cs="Arial"/>
        <w:b/>
        <w:color w:val="555555"/>
        <w:shd w:val="clear" w:color="auto" w:fill="FCFCFC"/>
      </w:rPr>
    </w:pPr>
    <w:r w:rsidRPr="009A4B72">
      <w:rPr>
        <w:rFonts w:ascii="Arial" w:hAnsi="Arial" w:cs="Arial"/>
        <w:b/>
        <w:color w:val="555555"/>
        <w:shd w:val="clear" w:color="auto" w:fill="FCFCFC"/>
      </w:rPr>
      <w:t>The Center for Gary Snyder Studies</w:t>
    </w:r>
    <w:r>
      <w:rPr>
        <w:rStyle w:val="apple-converted-space"/>
        <w:rFonts w:ascii="Arial" w:hAnsi="Arial" w:cs="Arial" w:hint="eastAsia"/>
        <w:b/>
        <w:color w:val="555555"/>
        <w:shd w:val="clear" w:color="auto" w:fill="FCFCFC"/>
      </w:rPr>
      <w:tab/>
    </w:r>
    <w:r>
      <w:rPr>
        <w:rStyle w:val="apple-converted-space"/>
        <w:rFonts w:ascii="Arial" w:hAnsi="Arial" w:cs="Arial" w:hint="eastAsia"/>
        <w:b/>
        <w:color w:val="555555"/>
        <w:shd w:val="clear" w:color="auto" w:fill="FCFCFC"/>
      </w:rPr>
      <w:tab/>
      <w:t xml:space="preserve">          </w:t>
    </w:r>
    <w:r>
      <w:rPr>
        <w:rFonts w:ascii="Arial" w:hAnsi="Arial" w:cs="Arial" w:hint="eastAsia"/>
        <w:b/>
        <w:color w:val="555555"/>
        <w:shd w:val="clear" w:color="auto" w:fill="FCFCFC"/>
      </w:rPr>
      <w:t>C</w:t>
    </w:r>
    <w:r w:rsidRPr="009A4B72">
      <w:rPr>
        <w:rFonts w:ascii="Arial" w:hAnsi="Arial" w:cs="Arial" w:hint="eastAsia"/>
        <w:b/>
        <w:color w:val="555555"/>
        <w:shd w:val="clear" w:color="auto" w:fill="FCFCFC"/>
      </w:rPr>
      <w:t xml:space="preserve">ollege </w:t>
    </w:r>
    <w:r>
      <w:rPr>
        <w:rFonts w:ascii="Arial" w:hAnsi="Arial" w:cs="Arial"/>
        <w:b/>
        <w:color w:val="555555"/>
        <w:shd w:val="clear" w:color="auto" w:fill="FCFCFC"/>
      </w:rPr>
      <w:t>of Foreign Languages,</w:t>
    </w:r>
    <w:r w:rsidRPr="009A4B72">
      <w:rPr>
        <w:rFonts w:ascii="Arial" w:hAnsi="Arial" w:cs="Arial"/>
        <w:b/>
        <w:color w:val="555555"/>
        <w:shd w:val="clear" w:color="auto" w:fill="FCFCFC"/>
      </w:rPr>
      <w:t xml:space="preserve"> Hunan University</w:t>
    </w:r>
    <w:r w:rsidRPr="009A4B72">
      <w:rPr>
        <w:rFonts w:ascii="Arial" w:hAnsi="Arial" w:cs="Arial"/>
        <w:b/>
        <w:color w:val="555555"/>
      </w:rPr>
      <w:br/>
    </w:r>
    <w:r>
      <w:rPr>
        <w:rFonts w:ascii="Arial" w:hAnsi="Arial" w:cs="Arial" w:hint="eastAsia"/>
        <w:b/>
        <w:color w:val="555555"/>
      </w:rPr>
      <w:t>E</w:t>
    </w:r>
    <w:r w:rsidRPr="009A4B72">
      <w:rPr>
        <w:rFonts w:ascii="Arial" w:hAnsi="Arial" w:cs="Arial" w:hint="eastAsia"/>
        <w:b/>
        <w:color w:val="555555"/>
      </w:rPr>
      <w:t>mail:</w:t>
    </w:r>
    <w:r>
      <w:rPr>
        <w:rFonts w:ascii="Arial" w:hAnsi="Arial" w:cs="Arial"/>
        <w:b/>
        <w:color w:val="555555"/>
        <w:shd w:val="clear" w:color="auto" w:fill="FCFCFC"/>
      </w:rPr>
      <w:t xml:space="preserve"> </w:t>
    </w:r>
    <w:hyperlink r:id="rId1" w:history="1">
      <w:r w:rsidRPr="009A4B72">
        <w:rPr>
          <w:rFonts w:ascii="Arial" w:hAnsi="Arial" w:cs="Arial"/>
          <w:b/>
          <w:color w:val="555555"/>
          <w:shd w:val="clear" w:color="auto" w:fill="FCFCFC"/>
        </w:rPr>
        <w:t>ecosymposium@126.com</w:t>
      </w:r>
    </w:hyperlink>
    <w:r>
      <w:rPr>
        <w:rFonts w:ascii="Arial" w:hAnsi="Arial" w:cs="Arial" w:hint="eastAsia"/>
        <w:b/>
        <w:color w:val="555555"/>
        <w:shd w:val="clear" w:color="auto" w:fill="FCFCFC"/>
      </w:rPr>
      <w:tab/>
      <w:t xml:space="preserve">                         </w:t>
    </w:r>
    <w:r w:rsidRPr="000000CC">
      <w:rPr>
        <w:rStyle w:val="apple-converted-space"/>
        <w:rFonts w:ascii="Arial" w:hAnsi="Arial" w:cs="Arial"/>
        <w:b/>
        <w:color w:val="555555"/>
        <w:shd w:val="clear" w:color="auto" w:fill="FCFCFC"/>
      </w:rPr>
      <w:t xml:space="preserve">No. 2 </w:t>
    </w:r>
    <w:r>
      <w:rPr>
        <w:rStyle w:val="apple-converted-space"/>
        <w:rFonts w:ascii="Arial" w:hAnsi="Arial" w:cs="Arial" w:hint="eastAsia"/>
        <w:b/>
        <w:color w:val="555555"/>
        <w:shd w:val="clear" w:color="auto" w:fill="FCFCFC"/>
      </w:rPr>
      <w:t xml:space="preserve">South </w:t>
    </w:r>
    <w:proofErr w:type="spellStart"/>
    <w:r w:rsidRPr="000000CC">
      <w:rPr>
        <w:rStyle w:val="apple-converted-space"/>
        <w:rFonts w:ascii="Arial" w:hAnsi="Arial" w:cs="Arial"/>
        <w:b/>
        <w:color w:val="555555"/>
        <w:shd w:val="clear" w:color="auto" w:fill="FCFCFC"/>
      </w:rPr>
      <w:t>Lushan</w:t>
    </w:r>
    <w:proofErr w:type="spellEnd"/>
    <w:r>
      <w:rPr>
        <w:rStyle w:val="apple-converted-space"/>
        <w:rFonts w:ascii="Arial" w:hAnsi="Arial" w:cs="Arial" w:hint="eastAsia"/>
        <w:b/>
        <w:color w:val="555555"/>
        <w:shd w:val="clear" w:color="auto" w:fill="FCFCFC"/>
      </w:rPr>
      <w:t xml:space="preserve"> </w:t>
    </w:r>
    <w:r w:rsidRPr="000000CC">
      <w:rPr>
        <w:rStyle w:val="apple-converted-space"/>
        <w:rFonts w:ascii="Arial" w:hAnsi="Arial" w:cs="Arial"/>
        <w:b/>
        <w:color w:val="555555"/>
        <w:shd w:val="clear" w:color="auto" w:fill="FCFCFC"/>
      </w:rPr>
      <w:t>Road, Changsha</w:t>
    </w:r>
  </w:p>
  <w:p w:rsidR="007C70F1" w:rsidRDefault="007C70F1" w:rsidP="007C70F1">
    <w:pPr>
      <w:pStyle w:val="a4"/>
      <w:rPr>
        <w:rStyle w:val="apple-converted-space"/>
        <w:rFonts w:ascii="Arial" w:hAnsi="Arial" w:cs="Arial"/>
        <w:b/>
        <w:color w:val="555555"/>
        <w:shd w:val="clear" w:color="auto" w:fill="FCFCFC"/>
      </w:rPr>
    </w:pPr>
    <w:r>
      <w:rPr>
        <w:rFonts w:ascii="Arial" w:hAnsi="Arial" w:cs="Arial" w:hint="eastAsia"/>
        <w:b/>
        <w:color w:val="555555"/>
      </w:rPr>
      <w:t>Contact</w:t>
    </w:r>
    <w:r w:rsidRPr="007A47CA">
      <w:rPr>
        <w:rFonts w:ascii="Arial" w:hAnsi="Arial" w:cs="Arial" w:hint="eastAsia"/>
        <w:b/>
        <w:color w:val="555555"/>
      </w:rPr>
      <w:t>:</w:t>
    </w:r>
    <w:r>
      <w:rPr>
        <w:rFonts w:ascii="Arial" w:hAnsi="Arial" w:cs="Arial" w:hint="eastAsia"/>
        <w:b/>
        <w:color w:val="555555"/>
      </w:rPr>
      <w:tab/>
    </w:r>
    <w:r w:rsidRPr="00095D0C">
      <w:rPr>
        <w:rFonts w:ascii="Arial" w:hAnsi="Arial" w:cs="Arial"/>
        <w:b/>
        <w:color w:val="555555"/>
      </w:rPr>
      <w:t>86-13677331471</w:t>
    </w:r>
    <w:r>
      <w:rPr>
        <w:rFonts w:ascii="Arial" w:hAnsi="Arial" w:cs="Arial" w:hint="eastAsia"/>
        <w:b/>
        <w:color w:val="555555"/>
      </w:rPr>
      <w:t xml:space="preserve"> </w:t>
    </w:r>
    <w:r w:rsidRPr="00095D0C">
      <w:rPr>
        <w:rFonts w:ascii="Arial" w:hAnsi="Arial" w:cs="Arial"/>
        <w:b/>
        <w:color w:val="555555"/>
      </w:rPr>
      <w:t xml:space="preserve">(Carolyn </w:t>
    </w:r>
    <w:proofErr w:type="spellStart"/>
    <w:r w:rsidRPr="00095D0C">
      <w:rPr>
        <w:rFonts w:ascii="Arial" w:hAnsi="Arial" w:cs="Arial"/>
        <w:b/>
        <w:color w:val="555555"/>
      </w:rPr>
      <w:t>Yingying</w:t>
    </w:r>
    <w:proofErr w:type="spellEnd"/>
    <w:r w:rsidRPr="00095D0C">
      <w:rPr>
        <w:rFonts w:ascii="Arial" w:hAnsi="Arial" w:cs="Arial"/>
        <w:b/>
        <w:color w:val="555555"/>
      </w:rPr>
      <w:t xml:space="preserve"> DENG); </w:t>
    </w:r>
    <w:r>
      <w:rPr>
        <w:rFonts w:ascii="Arial" w:hAnsi="Arial" w:cs="Arial" w:hint="eastAsia"/>
        <w:b/>
        <w:color w:val="555555"/>
      </w:rPr>
      <w:t xml:space="preserve">       </w:t>
    </w:r>
    <w:r w:rsidRPr="000000CC">
      <w:rPr>
        <w:rStyle w:val="apple-converted-space"/>
        <w:rFonts w:ascii="Arial" w:hAnsi="Arial" w:cs="Arial"/>
        <w:b/>
        <w:color w:val="555555"/>
        <w:shd w:val="clear" w:color="auto" w:fill="FCFCFC"/>
      </w:rPr>
      <w:t>Hunan Province</w:t>
    </w:r>
    <w:r>
      <w:rPr>
        <w:rStyle w:val="apple-converted-space"/>
        <w:rFonts w:ascii="Arial" w:hAnsi="Arial" w:cs="Arial"/>
        <w:b/>
        <w:color w:val="555555"/>
        <w:shd w:val="clear" w:color="auto" w:fill="FCFCFC"/>
      </w:rPr>
      <w:t>,</w:t>
    </w:r>
    <w:r w:rsidRPr="000000CC">
      <w:rPr>
        <w:rStyle w:val="apple-converted-space"/>
        <w:rFonts w:ascii="Arial" w:hAnsi="Arial" w:cs="Arial"/>
        <w:b/>
        <w:color w:val="555555"/>
        <w:shd w:val="clear" w:color="auto" w:fill="FCFCFC"/>
      </w:rPr>
      <w:t xml:space="preserve"> China 410082</w:t>
    </w:r>
  </w:p>
  <w:p w:rsidR="007C70F1" w:rsidRPr="007A47CA" w:rsidRDefault="007C70F1" w:rsidP="007C70F1">
    <w:pPr>
      <w:pStyle w:val="a4"/>
      <w:ind w:firstLineChars="392" w:firstLine="708"/>
      <w:rPr>
        <w:rFonts w:ascii="Arial" w:hAnsi="Arial" w:cs="Arial"/>
        <w:b/>
        <w:color w:val="555555"/>
      </w:rPr>
    </w:pPr>
    <w:r w:rsidRPr="00095D0C">
      <w:rPr>
        <w:rFonts w:ascii="Arial" w:hAnsi="Arial" w:cs="Arial"/>
        <w:b/>
        <w:color w:val="555555"/>
      </w:rPr>
      <w:t>86-14789981641</w:t>
    </w:r>
    <w:r>
      <w:rPr>
        <w:rFonts w:ascii="Arial" w:hAnsi="Arial" w:cs="Arial" w:hint="eastAsia"/>
        <w:b/>
        <w:color w:val="555555"/>
      </w:rPr>
      <w:t xml:space="preserve"> </w:t>
    </w:r>
    <w:r w:rsidRPr="00095D0C">
      <w:rPr>
        <w:rFonts w:ascii="Arial" w:hAnsi="Arial" w:cs="Arial"/>
        <w:b/>
        <w:color w:val="555555"/>
      </w:rPr>
      <w:t>(</w:t>
    </w:r>
    <w:proofErr w:type="spellStart"/>
    <w:r w:rsidRPr="00095D0C">
      <w:rPr>
        <w:rFonts w:ascii="Arial" w:hAnsi="Arial" w:cs="Arial"/>
        <w:b/>
        <w:color w:val="555555"/>
      </w:rPr>
      <w:t>Annice</w:t>
    </w:r>
    <w:proofErr w:type="spellEnd"/>
    <w:r w:rsidRPr="00095D0C">
      <w:rPr>
        <w:rFonts w:ascii="Arial" w:hAnsi="Arial" w:cs="Arial"/>
        <w:b/>
        <w:color w:val="555555"/>
      </w:rPr>
      <w:t xml:space="preserve"> Yan QIU)</w:t>
    </w:r>
    <w:r>
      <w:rPr>
        <w:rFonts w:ascii="Arial" w:hAnsi="Arial" w:cs="Arial" w:hint="eastAsia"/>
        <w:b/>
        <w:color w:val="555555"/>
      </w:rPr>
      <w:tab/>
    </w:r>
    <w:r>
      <w:rPr>
        <w:rFonts w:ascii="Arial" w:hAnsi="Arial" w:cs="Arial" w:hint="eastAsia"/>
        <w:b/>
        <w:color w:val="555555"/>
      </w:rPr>
      <w:tab/>
      <w:t xml:space="preserve">          Contact</w:t>
    </w:r>
    <w:r w:rsidRPr="007A47CA">
      <w:rPr>
        <w:rFonts w:ascii="Arial" w:hAnsi="Arial" w:cs="Arial" w:hint="eastAsia"/>
        <w:b/>
        <w:color w:val="555555"/>
      </w:rPr>
      <w:t>:</w:t>
    </w:r>
    <w:r w:rsidRPr="00095D0C">
      <w:rPr>
        <w:rFonts w:hint="eastAsia"/>
      </w:rPr>
      <w:t xml:space="preserve"> </w:t>
    </w:r>
    <w:r w:rsidRPr="00095D0C">
      <w:rPr>
        <w:rFonts w:ascii="Arial" w:hAnsi="Arial" w:cs="Arial" w:hint="eastAsia"/>
        <w:b/>
        <w:color w:val="555555"/>
      </w:rPr>
      <w:t>86-731-88821135</w:t>
    </w:r>
    <w:r>
      <w:rPr>
        <w:rFonts w:ascii="Arial" w:hAnsi="Arial" w:cs="Arial" w:hint="eastAsia"/>
        <w:b/>
        <w:color w:val="555555"/>
      </w:rPr>
      <w:t xml:space="preserve"> (Office, Wendy </w:t>
    </w:r>
    <w:proofErr w:type="spellStart"/>
    <w:r>
      <w:rPr>
        <w:rFonts w:ascii="Arial" w:hAnsi="Arial" w:cs="Arial" w:hint="eastAsia"/>
        <w:b/>
        <w:color w:val="555555"/>
      </w:rPr>
      <w:t>Ning</w:t>
    </w:r>
    <w:proofErr w:type="spellEnd"/>
    <w:r>
      <w:rPr>
        <w:rFonts w:ascii="Arial" w:hAnsi="Arial" w:cs="Arial" w:hint="eastAsia"/>
        <w:b/>
        <w:color w:val="555555"/>
      </w:rPr>
      <w:t xml:space="preserve"> HUANG)</w:t>
    </w:r>
  </w:p>
  <w:p w:rsidR="00712182" w:rsidRPr="007C70F1" w:rsidRDefault="004921C7" w:rsidP="007C70F1">
    <w:pPr>
      <w:pStyle w:val="a4"/>
    </w:pPr>
    <w:hyperlink r:id="rId2" w:history="1">
      <w:r w:rsidR="007C70F1" w:rsidRPr="00D359C6">
        <w:rPr>
          <w:rStyle w:val="a6"/>
          <w:rFonts w:ascii="Arial" w:hAnsi="Arial" w:cs="Arial" w:hint="eastAsia"/>
          <w:b/>
          <w:shd w:val="clear" w:color="auto" w:fill="FCFCFC"/>
        </w:rPr>
        <w:t>www.garysnydercenter.com</w:t>
      </w:r>
    </w:hyperlink>
    <w:r w:rsidR="007C70F1">
      <w:rPr>
        <w:rFonts w:hint="eastAsia"/>
      </w:rPr>
      <w:tab/>
      <w:t xml:space="preserve">                              </w:t>
    </w:r>
    <w:hyperlink r:id="rId3" w:history="1">
      <w:r w:rsidR="007C70F1" w:rsidRPr="00E424C4">
        <w:rPr>
          <w:rStyle w:val="a6"/>
          <w:rFonts w:ascii="Arial" w:hAnsi="Arial" w:cs="Arial" w:hint="eastAsia"/>
          <w:b/>
          <w:shd w:val="clear" w:color="auto" w:fill="FCFCFC"/>
        </w:rPr>
        <w:t>http://english.hnu.cn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67" w:rsidRDefault="002B1667" w:rsidP="00712182">
      <w:r>
        <w:separator/>
      </w:r>
    </w:p>
  </w:footnote>
  <w:footnote w:type="continuationSeparator" w:id="0">
    <w:p w:rsidR="002B1667" w:rsidRDefault="002B1667" w:rsidP="00712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14CC8"/>
    <w:multiLevelType w:val="hybridMultilevel"/>
    <w:tmpl w:val="D9F8B5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486"/>
    <w:rsid w:val="00095D0C"/>
    <w:rsid w:val="0010746E"/>
    <w:rsid w:val="001E63A5"/>
    <w:rsid w:val="002B1667"/>
    <w:rsid w:val="00340B50"/>
    <w:rsid w:val="0034139B"/>
    <w:rsid w:val="00380FDD"/>
    <w:rsid w:val="004921C7"/>
    <w:rsid w:val="004D4FD0"/>
    <w:rsid w:val="005000D6"/>
    <w:rsid w:val="0057634A"/>
    <w:rsid w:val="00586B2E"/>
    <w:rsid w:val="00591AA6"/>
    <w:rsid w:val="005E2C6B"/>
    <w:rsid w:val="00613486"/>
    <w:rsid w:val="006A0D8B"/>
    <w:rsid w:val="006F4489"/>
    <w:rsid w:val="00712182"/>
    <w:rsid w:val="007A47CA"/>
    <w:rsid w:val="007C70F1"/>
    <w:rsid w:val="007D5D76"/>
    <w:rsid w:val="00875B9D"/>
    <w:rsid w:val="00896868"/>
    <w:rsid w:val="00975960"/>
    <w:rsid w:val="009B04EB"/>
    <w:rsid w:val="00C77630"/>
    <w:rsid w:val="00CA1734"/>
    <w:rsid w:val="00CF256F"/>
    <w:rsid w:val="00D22111"/>
    <w:rsid w:val="00D44D52"/>
    <w:rsid w:val="00D47720"/>
    <w:rsid w:val="00DB599E"/>
    <w:rsid w:val="00DF3C55"/>
    <w:rsid w:val="00E24E5F"/>
    <w:rsid w:val="00EC0210"/>
    <w:rsid w:val="00F2336C"/>
    <w:rsid w:val="00F32A15"/>
    <w:rsid w:val="00FE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1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2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2182"/>
    <w:rPr>
      <w:sz w:val="18"/>
      <w:szCs w:val="18"/>
    </w:rPr>
  </w:style>
  <w:style w:type="character" w:customStyle="1" w:styleId="apple-converted-space">
    <w:name w:val="apple-converted-space"/>
    <w:basedOn w:val="a0"/>
    <w:rsid w:val="00712182"/>
  </w:style>
  <w:style w:type="character" w:styleId="a6">
    <w:name w:val="Hyperlink"/>
    <w:basedOn w:val="a0"/>
    <w:uiPriority w:val="99"/>
    <w:unhideWhenUsed/>
    <w:rsid w:val="007121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D5D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2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2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218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121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12182"/>
    <w:rPr>
      <w:sz w:val="18"/>
      <w:szCs w:val="18"/>
    </w:rPr>
  </w:style>
  <w:style w:type="character" w:customStyle="1" w:styleId="apple-converted-space">
    <w:name w:val="apple-converted-space"/>
    <w:basedOn w:val="a0"/>
    <w:rsid w:val="00712182"/>
  </w:style>
  <w:style w:type="character" w:styleId="a6">
    <w:name w:val="Hyperlink"/>
    <w:basedOn w:val="a0"/>
    <w:uiPriority w:val="99"/>
    <w:unhideWhenUsed/>
    <w:rsid w:val="007121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ysnydercent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english.hnu.cn" TargetMode="External"/><Relationship Id="rId2" Type="http://schemas.openxmlformats.org/officeDocument/2006/relationships/hyperlink" Target="http://www.garysnydercenter.com" TargetMode="External"/><Relationship Id="rId1" Type="http://schemas.openxmlformats.org/officeDocument/2006/relationships/hyperlink" Target="http://mail.qq.com/cgi-bin/mail_spam?action=check_link&amp;spam=0&amp;spam_src=1&amp;mailid=ZL4110-zpTKivfLrOKtNTVgsYyYZ55&amp;url=mailto%3Aecosymposium%40126%2E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zommlang</dc:creator>
  <cp:keywords/>
  <dc:description/>
  <cp:lastModifiedBy>Administrator</cp:lastModifiedBy>
  <cp:revision>19</cp:revision>
  <dcterms:created xsi:type="dcterms:W3CDTF">2015-05-12T05:21:00Z</dcterms:created>
  <dcterms:modified xsi:type="dcterms:W3CDTF">2015-05-15T07:49:00Z</dcterms:modified>
</cp:coreProperties>
</file>